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4C" w:rsidRPr="0063504C" w:rsidRDefault="0063504C" w:rsidP="006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Club or Organization Registration Form</w:t>
      </w:r>
    </w:p>
    <w:p w:rsidR="0063504C" w:rsidRPr="0063504C" w:rsidRDefault="0063504C" w:rsidP="006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Form 1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Please submit to Inter-Club Council Chairwoman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THE CLUB OR ORGANIZATION’S CONSTITUTION MUST BE ATTACHED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Official Name of Club or Organization: _____________________________________________________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Club or Organization Advisor Contact Information (Please print or type):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____________________________________ Title: __________________________________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Campus E-mail: _____________________________ Phone: 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Signature</w:t>
      </w:r>
      <w:proofErr w:type="gramStart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Club or Organization Leadership Contact Information (Please print or type):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____________________________________ Title: __________________________________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Campus E-mail: _____________________________ Phone: 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____________________________________ Title</w:t>
      </w:r>
      <w:proofErr w:type="gramStart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Campus E-mail: _____________________________ Phone: 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____________________________________ Title: __________________________________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Campus E-mail: _____________________________ Phone: 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Name: ____________________________________ Title: __________________________________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Campus E-mail: _____________________________ Phone: _________________________________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Membership: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Total Active Members: _______ (Please attach a typed list of membership including first and last names)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Activity: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What events does the Club or Organization plan to sponsor during the upcoming academic year?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(Please attach a typed list of events with proposed dates)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Funding Sources: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Are students required to pay membership dues? Yes No</w:t>
      </w:r>
    </w:p>
    <w:p w:rsidR="0063504C" w:rsidRPr="0063504C" w:rsidRDefault="0063504C" w:rsidP="00635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If yes, what is the annual amount owed per student? ______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What fundraising efforts are planned for the upcoming academic year? (Please attach a typed list of fundraisers with proposed dates)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Mailing Address: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Name of Club or Organization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c/o</w:t>
      </w:r>
      <w:proofErr w:type="gramEnd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Office of Student Activities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Mary Baldwin University Box 1500</w:t>
      </w:r>
    </w:p>
    <w:p w:rsidR="0063504C" w:rsidRPr="0063504C" w:rsidRDefault="0063504C" w:rsidP="0063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Staunton, VA 24402</w:t>
      </w:r>
    </w:p>
    <w:p w:rsidR="0063504C" w:rsidRPr="0063504C" w:rsidRDefault="0063504C" w:rsidP="006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 xml:space="preserve">Questions? Please email </w:t>
      </w:r>
      <w:hyperlink r:id="rId4" w:history="1">
        <w:r w:rsidRPr="0063504C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sga-icc@marybaldwin.edu</w:t>
        </w:r>
      </w:hyperlink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A02D4" w:rsidRDefault="0063504C" w:rsidP="0063504C">
      <w:pPr>
        <w:jc w:val="center"/>
      </w:pPr>
      <w:bookmarkStart w:id="0" w:name="_GoBack"/>
      <w:bookmarkEnd w:id="0"/>
      <w:r w:rsidRPr="0063504C">
        <w:rPr>
          <w:rFonts w:ascii="Calibri" w:eastAsia="Times New Roman" w:hAnsi="Calibri" w:cs="Times New Roman"/>
          <w:color w:val="000000"/>
          <w:sz w:val="24"/>
          <w:szCs w:val="24"/>
        </w:rPr>
        <w:t>Office of Student Activities</w:t>
      </w:r>
    </w:p>
    <w:sectPr w:rsidR="004A02D4" w:rsidSect="0063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4C"/>
    <w:rsid w:val="004A02D4"/>
    <w:rsid w:val="006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8942-C2C8-47E3-9591-BEC3D33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-icc@marybaldw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Madeleine Eloise</dc:creator>
  <cp:keywords/>
  <dc:description/>
  <cp:lastModifiedBy>Stout, Madeleine Eloise</cp:lastModifiedBy>
  <cp:revision>1</cp:revision>
  <dcterms:created xsi:type="dcterms:W3CDTF">2016-11-04T14:16:00Z</dcterms:created>
  <dcterms:modified xsi:type="dcterms:W3CDTF">2016-11-04T14:17:00Z</dcterms:modified>
</cp:coreProperties>
</file>